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2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35"/>
      </w:tblGrid>
      <w:tr w:rsidR="004459DF" w:rsidTr="00AA1D7B">
        <w:trPr>
          <w:trHeight w:val="695"/>
        </w:trPr>
        <w:tc>
          <w:tcPr>
            <w:tcW w:w="993" w:type="dxa"/>
            <w:vMerge w:val="restart"/>
            <w:vAlign w:val="center"/>
          </w:tcPr>
          <w:p w:rsidR="004459DF" w:rsidRDefault="004459DF" w:rsidP="00AA1D7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A5F98F8" wp14:editId="307C23BB">
                  <wp:extent cx="550945" cy="536318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SA_Logo_TransparentBackground_250Wide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67" cy="53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vAlign w:val="center"/>
          </w:tcPr>
          <w:p w:rsidR="004459DF" w:rsidRPr="00844CF0" w:rsidRDefault="004459DF" w:rsidP="00AA1D7B">
            <w:pPr>
              <w:jc w:val="center"/>
              <w:rPr>
                <w:b/>
                <w:szCs w:val="20"/>
              </w:rPr>
            </w:pPr>
            <w:r w:rsidRPr="00844CF0">
              <w:rPr>
                <w:b/>
                <w:szCs w:val="20"/>
              </w:rPr>
              <w:t>ALBANY JUNIOR SOCCER ASSOCIATION</w:t>
            </w:r>
          </w:p>
          <w:p w:rsidR="004459DF" w:rsidRDefault="004459DF" w:rsidP="00AA1D7B">
            <w:pPr>
              <w:jc w:val="center"/>
            </w:pPr>
            <w:r w:rsidRPr="00844CF0">
              <w:rPr>
                <w:b/>
                <w:szCs w:val="20"/>
              </w:rPr>
              <w:t>MATCH CARD</w:t>
            </w:r>
          </w:p>
        </w:tc>
      </w:tr>
      <w:tr w:rsidR="004459DF" w:rsidTr="00AA1D7B">
        <w:trPr>
          <w:trHeight w:val="137"/>
        </w:trPr>
        <w:tc>
          <w:tcPr>
            <w:tcW w:w="993" w:type="dxa"/>
            <w:vMerge/>
            <w:vAlign w:val="center"/>
          </w:tcPr>
          <w:p w:rsidR="004459DF" w:rsidRDefault="004459DF" w:rsidP="00AA1D7B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935" w:type="dxa"/>
            <w:vAlign w:val="center"/>
          </w:tcPr>
          <w:p w:rsidR="004459DF" w:rsidRPr="00844CF0" w:rsidRDefault="004459DF" w:rsidP="00AA1D7B">
            <w:pPr>
              <w:jc w:val="center"/>
              <w:rPr>
                <w:b/>
                <w:szCs w:val="20"/>
              </w:rPr>
            </w:pPr>
            <w:r w:rsidRPr="00D2740F">
              <w:rPr>
                <w:sz w:val="16"/>
                <w:szCs w:val="16"/>
              </w:rPr>
              <w:t>PRINT THIS CAR</w:t>
            </w:r>
            <w:r>
              <w:rPr>
                <w:sz w:val="16"/>
                <w:szCs w:val="16"/>
              </w:rPr>
              <w:t>D</w:t>
            </w:r>
            <w:r w:rsidRPr="00D2740F">
              <w:rPr>
                <w:sz w:val="16"/>
                <w:szCs w:val="16"/>
              </w:rPr>
              <w:t xml:space="preserve"> IN BLOCK LETTERS (IN INK)</w:t>
            </w:r>
          </w:p>
        </w:tc>
      </w:tr>
    </w:tbl>
    <w:p w:rsidR="004459DF" w:rsidRPr="00D2740F" w:rsidRDefault="004459DF" w:rsidP="004459D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tbl>
      <w:tblPr>
        <w:tblStyle w:val="TableGrid"/>
        <w:tblW w:w="49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92"/>
        <w:gridCol w:w="637"/>
        <w:gridCol w:w="561"/>
        <w:gridCol w:w="578"/>
        <w:gridCol w:w="380"/>
        <w:gridCol w:w="389"/>
        <w:gridCol w:w="573"/>
      </w:tblGrid>
      <w:tr w:rsidR="004459DF" w:rsidTr="00AA1D7B">
        <w:trPr>
          <w:trHeight w:hRule="exact" w:val="397"/>
        </w:trPr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4459DF">
            <w:pPr>
              <w:rPr>
                <w:sz w:val="20"/>
                <w:szCs w:val="20"/>
              </w:rPr>
            </w:pPr>
            <w:r w:rsidRPr="00163E76">
              <w:rPr>
                <w:sz w:val="20"/>
                <w:szCs w:val="20"/>
              </w:rPr>
              <w:t>Date</w:t>
            </w:r>
            <w:proofErr w:type="gramStart"/>
            <w:r w:rsidRPr="00163E7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proofErr w:type="gramStart"/>
            <w:r>
              <w:rPr>
                <w:sz w:val="20"/>
                <w:szCs w:val="20"/>
              </w:rPr>
              <w:t>:   ………………………………</w:t>
            </w:r>
            <w:proofErr w:type="gramEnd"/>
          </w:p>
        </w:tc>
      </w:tr>
      <w:tr w:rsidR="004459DF" w:rsidTr="00AA1D7B">
        <w:trPr>
          <w:trHeight w:hRule="exact" w:val="397"/>
        </w:trPr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  <w:r w:rsidRPr="00163E7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</w:t>
            </w:r>
            <w:proofErr w:type="gramStart"/>
            <w:r>
              <w:rPr>
                <w:sz w:val="20"/>
                <w:szCs w:val="20"/>
              </w:rPr>
              <w:t>:   ………………………………</w:t>
            </w:r>
            <w:proofErr w:type="gramEnd"/>
          </w:p>
        </w:tc>
      </w:tr>
      <w:tr w:rsidR="004459DF" w:rsidTr="00AA1D7B">
        <w:trPr>
          <w:trHeight w:hRule="exact" w:val="397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Team:   </w:t>
            </w: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459DF" w:rsidTr="00AA1D7B">
        <w:trPr>
          <w:trHeight w:hRule="exact" w:val="397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Coach:   </w:t>
            </w: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459DF" w:rsidTr="00AA1D7B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845AF" w:rsidRDefault="004459DF" w:rsidP="00AA1D7B">
            <w:pPr>
              <w:jc w:val="center"/>
              <w:rPr>
                <w:sz w:val="16"/>
                <w:szCs w:val="16"/>
              </w:rPr>
            </w:pPr>
            <w:r w:rsidRPr="00A845AF">
              <w:rPr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845AF" w:rsidRDefault="004459DF" w:rsidP="00AA1D7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845AF" w:rsidRDefault="004459DF" w:rsidP="00AA1D7B">
            <w:pPr>
              <w:jc w:val="center"/>
              <w:rPr>
                <w:sz w:val="16"/>
                <w:szCs w:val="16"/>
              </w:rPr>
            </w:pPr>
            <w:r w:rsidRPr="00A845AF">
              <w:rPr>
                <w:sz w:val="16"/>
                <w:szCs w:val="16"/>
              </w:rPr>
              <w:t>Surname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 w:rsidRPr="00A67C12">
              <w:rPr>
                <w:sz w:val="16"/>
                <w:szCs w:val="16"/>
              </w:rPr>
              <w:t>Goals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 w:rsidRPr="00A67C12">
              <w:rPr>
                <w:sz w:val="16"/>
                <w:szCs w:val="16"/>
              </w:rPr>
              <w:t>YC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 w:rsidRPr="00A67C12">
              <w:rPr>
                <w:sz w:val="16"/>
                <w:szCs w:val="16"/>
              </w:rPr>
              <w:t>RC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F&amp;B</w:t>
            </w: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20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20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20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20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 w:rsidR="0020324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bookmarkStart w:id="43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jc w:val="right"/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Default="004459DF" w:rsidP="00AA1D7B">
            <w:pPr>
              <w:jc w:val="right"/>
            </w:pPr>
            <w:r w:rsidRPr="00682D65">
              <w:rPr>
                <w:sz w:val="16"/>
              </w:rPr>
              <w:t>Own Goals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Default="004459DF" w:rsidP="00AA1D7B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DF" w:rsidRDefault="004459DF" w:rsidP="00AA1D7B"/>
        </w:tc>
      </w:tr>
      <w:tr w:rsidR="004459DF" w:rsidTr="00AA1D7B">
        <w:trPr>
          <w:trHeight w:hRule="exact" w:val="340"/>
        </w:trPr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jc w:val="right"/>
            </w:pPr>
            <w:r>
              <w:t>SCORE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Default="004459DF" w:rsidP="00AA1D7B">
            <w:pPr>
              <w:jc w:val="right"/>
            </w:pPr>
            <w:r>
              <w:t>Half Time: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Default="004459DF" w:rsidP="00AA1D7B"/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459DF" w:rsidRDefault="004459DF" w:rsidP="00AA1D7B"/>
        </w:tc>
      </w:tr>
      <w:tr w:rsidR="004459DF" w:rsidTr="00AA1D7B">
        <w:trPr>
          <w:trHeight w:hRule="exact" w:val="340"/>
        </w:trPr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jc w:val="right"/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Default="004459DF" w:rsidP="00AA1D7B">
            <w:pPr>
              <w:jc w:val="right"/>
            </w:pPr>
            <w:r>
              <w:t>Full Time: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Default="004459DF" w:rsidP="00AA1D7B"/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59DF" w:rsidRDefault="004459DF" w:rsidP="00AA1D7B"/>
          <w:p w:rsidR="004459DF" w:rsidRDefault="004459DF" w:rsidP="00AA1D7B"/>
          <w:p w:rsidR="004459DF" w:rsidRDefault="004459DF" w:rsidP="00AA1D7B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459DF" w:rsidRDefault="004459DF" w:rsidP="00AA1D7B"/>
        </w:tc>
      </w:tr>
    </w:tbl>
    <w:p w:rsidR="004459DF" w:rsidRPr="0041295D" w:rsidRDefault="004459DF" w:rsidP="004459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</w:tblGrid>
      <w:tr w:rsidR="004459DF" w:rsidTr="00AA1D7B">
        <w:tc>
          <w:tcPr>
            <w:tcW w:w="4376" w:type="dxa"/>
            <w:vAlign w:val="center"/>
          </w:tcPr>
          <w:p w:rsidR="004459DF" w:rsidRDefault="004459DF" w:rsidP="00AA1D7B">
            <w:pPr>
              <w:jc w:val="center"/>
            </w:pPr>
            <w:r w:rsidRPr="0041295D">
              <w:rPr>
                <w:b/>
              </w:rPr>
              <w:t>Referee</w:t>
            </w:r>
            <w:proofErr w:type="gramStart"/>
            <w:r>
              <w:t>:   ………………………………………………………</w:t>
            </w:r>
            <w:proofErr w:type="gramEnd"/>
          </w:p>
        </w:tc>
      </w:tr>
      <w:tr w:rsidR="004459DF" w:rsidTr="00AA1D7B">
        <w:tc>
          <w:tcPr>
            <w:tcW w:w="4376" w:type="dxa"/>
            <w:vAlign w:val="center"/>
          </w:tcPr>
          <w:p w:rsidR="004459DF" w:rsidRDefault="004459DF" w:rsidP="00AA1D7B">
            <w:pPr>
              <w:jc w:val="center"/>
            </w:pPr>
            <w:r w:rsidRPr="0041295D">
              <w:rPr>
                <w:sz w:val="16"/>
              </w:rPr>
              <w:t>Write reasons for cards issued on back. For incidents of a more serious nature complete match report.</w:t>
            </w:r>
          </w:p>
        </w:tc>
      </w:tr>
      <w:tr w:rsidR="004459DF" w:rsidTr="00AA1D7B">
        <w:tc>
          <w:tcPr>
            <w:tcW w:w="4376" w:type="dxa"/>
            <w:vAlign w:val="center"/>
          </w:tcPr>
          <w:p w:rsidR="004459DF" w:rsidRPr="0041295D" w:rsidRDefault="004459DF" w:rsidP="00AA1D7B">
            <w:pPr>
              <w:jc w:val="center"/>
              <w:rPr>
                <w:b/>
                <w:sz w:val="6"/>
              </w:rPr>
            </w:pPr>
          </w:p>
          <w:p w:rsidR="004459DF" w:rsidRPr="0041295D" w:rsidRDefault="004459DF" w:rsidP="00AA1D7B">
            <w:pPr>
              <w:jc w:val="center"/>
              <w:rPr>
                <w:b/>
              </w:rPr>
            </w:pPr>
            <w:r w:rsidRPr="0041295D">
              <w:rPr>
                <w:b/>
              </w:rPr>
              <w:t>Play HA</w:t>
            </w:r>
            <w:r>
              <w:rPr>
                <w:b/>
              </w:rPr>
              <w:t>RD, Play FAIR, Play with RESPECT</w:t>
            </w:r>
          </w:p>
        </w:tc>
      </w:tr>
    </w:tbl>
    <w:p w:rsidR="00760A13" w:rsidRDefault="00760A13"/>
    <w:tbl>
      <w:tblPr>
        <w:tblStyle w:val="TableGrid"/>
        <w:tblW w:w="492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35"/>
      </w:tblGrid>
      <w:tr w:rsidR="004459DF" w:rsidTr="00AA1D7B">
        <w:trPr>
          <w:trHeight w:val="695"/>
        </w:trPr>
        <w:tc>
          <w:tcPr>
            <w:tcW w:w="993" w:type="dxa"/>
            <w:vMerge w:val="restart"/>
            <w:vAlign w:val="center"/>
          </w:tcPr>
          <w:p w:rsidR="004459DF" w:rsidRDefault="004459DF" w:rsidP="00AA1D7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A5F98F8" wp14:editId="307C23BB">
                  <wp:extent cx="550945" cy="536318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SA_Logo_TransparentBackground_250Wide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67" cy="53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vAlign w:val="center"/>
          </w:tcPr>
          <w:p w:rsidR="004459DF" w:rsidRPr="00844CF0" w:rsidRDefault="004459DF" w:rsidP="00AA1D7B">
            <w:pPr>
              <w:jc w:val="center"/>
              <w:rPr>
                <w:b/>
                <w:szCs w:val="20"/>
              </w:rPr>
            </w:pPr>
            <w:r w:rsidRPr="00844CF0">
              <w:rPr>
                <w:b/>
                <w:szCs w:val="20"/>
              </w:rPr>
              <w:t>ALBANY JUNIOR SOCCER ASSOCIATION</w:t>
            </w:r>
          </w:p>
          <w:p w:rsidR="004459DF" w:rsidRDefault="004459DF" w:rsidP="00AA1D7B">
            <w:pPr>
              <w:jc w:val="center"/>
            </w:pPr>
            <w:r w:rsidRPr="00844CF0">
              <w:rPr>
                <w:b/>
                <w:szCs w:val="20"/>
              </w:rPr>
              <w:t>MATCH CARD</w:t>
            </w:r>
          </w:p>
        </w:tc>
      </w:tr>
      <w:tr w:rsidR="004459DF" w:rsidTr="00AA1D7B">
        <w:trPr>
          <w:trHeight w:val="137"/>
        </w:trPr>
        <w:tc>
          <w:tcPr>
            <w:tcW w:w="993" w:type="dxa"/>
            <w:vMerge/>
            <w:vAlign w:val="center"/>
          </w:tcPr>
          <w:p w:rsidR="004459DF" w:rsidRDefault="004459DF" w:rsidP="00AA1D7B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935" w:type="dxa"/>
            <w:vAlign w:val="center"/>
          </w:tcPr>
          <w:p w:rsidR="004459DF" w:rsidRPr="00844CF0" w:rsidRDefault="004459DF" w:rsidP="00AA1D7B">
            <w:pPr>
              <w:jc w:val="center"/>
              <w:rPr>
                <w:b/>
                <w:szCs w:val="20"/>
              </w:rPr>
            </w:pPr>
            <w:r w:rsidRPr="00D2740F">
              <w:rPr>
                <w:sz w:val="16"/>
                <w:szCs w:val="16"/>
              </w:rPr>
              <w:t>PRINT THIS CAR</w:t>
            </w:r>
            <w:r>
              <w:rPr>
                <w:sz w:val="16"/>
                <w:szCs w:val="16"/>
              </w:rPr>
              <w:t>D</w:t>
            </w:r>
            <w:r w:rsidRPr="00D2740F">
              <w:rPr>
                <w:sz w:val="16"/>
                <w:szCs w:val="16"/>
              </w:rPr>
              <w:t xml:space="preserve"> IN BLOCK LETTERS (IN INK)</w:t>
            </w:r>
          </w:p>
        </w:tc>
      </w:tr>
    </w:tbl>
    <w:p w:rsidR="004459DF" w:rsidRPr="00D2740F" w:rsidRDefault="004459DF" w:rsidP="004459D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tbl>
      <w:tblPr>
        <w:tblStyle w:val="TableGrid"/>
        <w:tblW w:w="49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92"/>
        <w:gridCol w:w="637"/>
        <w:gridCol w:w="561"/>
        <w:gridCol w:w="578"/>
        <w:gridCol w:w="380"/>
        <w:gridCol w:w="389"/>
        <w:gridCol w:w="573"/>
      </w:tblGrid>
      <w:tr w:rsidR="004459DF" w:rsidTr="00AA1D7B">
        <w:trPr>
          <w:trHeight w:hRule="exact" w:val="397"/>
        </w:trPr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 w:rsidRPr="00163E76">
              <w:rPr>
                <w:sz w:val="20"/>
                <w:szCs w:val="20"/>
              </w:rPr>
              <w:t>Date</w:t>
            </w:r>
            <w:proofErr w:type="gramStart"/>
            <w:r w:rsidRPr="00163E7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proofErr w:type="gramStart"/>
            <w:r>
              <w:rPr>
                <w:sz w:val="20"/>
                <w:szCs w:val="20"/>
              </w:rPr>
              <w:t>:   ………………………………</w:t>
            </w:r>
            <w:proofErr w:type="gramEnd"/>
          </w:p>
        </w:tc>
      </w:tr>
      <w:tr w:rsidR="004459DF" w:rsidTr="00AA1D7B">
        <w:trPr>
          <w:trHeight w:hRule="exact" w:val="397"/>
        </w:trPr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  <w:r w:rsidRPr="00163E7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1" w:name="_GoBack"/>
            <w:bookmarkEnd w:id="5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</w:t>
            </w:r>
            <w:proofErr w:type="gramStart"/>
            <w:r>
              <w:rPr>
                <w:sz w:val="20"/>
                <w:szCs w:val="20"/>
              </w:rPr>
              <w:t>:   ………………………………</w:t>
            </w:r>
            <w:proofErr w:type="gramEnd"/>
          </w:p>
        </w:tc>
      </w:tr>
      <w:tr w:rsidR="004459DF" w:rsidTr="00AA1D7B">
        <w:trPr>
          <w:trHeight w:hRule="exact" w:val="397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Team:   </w:t>
            </w: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59DF" w:rsidTr="00AA1D7B">
        <w:trPr>
          <w:trHeight w:hRule="exact" w:val="397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Coach:   </w:t>
            </w: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59DF" w:rsidTr="00AA1D7B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845AF" w:rsidRDefault="004459DF" w:rsidP="00AA1D7B">
            <w:pPr>
              <w:jc w:val="center"/>
              <w:rPr>
                <w:sz w:val="16"/>
                <w:szCs w:val="16"/>
              </w:rPr>
            </w:pPr>
            <w:r w:rsidRPr="00A845AF">
              <w:rPr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845AF" w:rsidRDefault="004459DF" w:rsidP="00AA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845AF" w:rsidRDefault="004459DF" w:rsidP="00AA1D7B">
            <w:pPr>
              <w:jc w:val="center"/>
              <w:rPr>
                <w:sz w:val="16"/>
                <w:szCs w:val="16"/>
              </w:rPr>
            </w:pPr>
            <w:r w:rsidRPr="00A845AF">
              <w:rPr>
                <w:sz w:val="16"/>
                <w:szCs w:val="16"/>
              </w:rPr>
              <w:t>Surname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 w:rsidRPr="00A67C12">
              <w:rPr>
                <w:sz w:val="16"/>
                <w:szCs w:val="16"/>
              </w:rPr>
              <w:t>Goals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 w:rsidRPr="00A67C12">
              <w:rPr>
                <w:sz w:val="16"/>
                <w:szCs w:val="16"/>
              </w:rPr>
              <w:t>YC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 w:rsidRPr="00A67C12">
              <w:rPr>
                <w:sz w:val="16"/>
                <w:szCs w:val="16"/>
              </w:rPr>
              <w:t>RC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F&amp;B</w:t>
            </w: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jc w:val="right"/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Default="004459DF" w:rsidP="00AA1D7B">
            <w:pPr>
              <w:jc w:val="right"/>
            </w:pPr>
            <w:r w:rsidRPr="00682D65">
              <w:rPr>
                <w:sz w:val="16"/>
              </w:rPr>
              <w:t>Own Goals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Default="004459DF" w:rsidP="00AA1D7B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DF" w:rsidRDefault="004459DF" w:rsidP="00AA1D7B"/>
        </w:tc>
      </w:tr>
      <w:tr w:rsidR="004459DF" w:rsidTr="00AA1D7B">
        <w:trPr>
          <w:trHeight w:hRule="exact" w:val="340"/>
        </w:trPr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jc w:val="right"/>
            </w:pPr>
            <w:r>
              <w:t>SCORE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Default="004459DF" w:rsidP="00AA1D7B">
            <w:pPr>
              <w:jc w:val="right"/>
            </w:pPr>
            <w:r>
              <w:t>Half Time: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Default="004459DF" w:rsidP="00AA1D7B"/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459DF" w:rsidRDefault="004459DF" w:rsidP="00AA1D7B"/>
        </w:tc>
      </w:tr>
      <w:tr w:rsidR="004459DF" w:rsidTr="00AA1D7B">
        <w:trPr>
          <w:trHeight w:hRule="exact" w:val="340"/>
        </w:trPr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jc w:val="right"/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Default="004459DF" w:rsidP="00AA1D7B">
            <w:pPr>
              <w:jc w:val="right"/>
            </w:pPr>
            <w:r>
              <w:t>Full Time: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Default="004459DF" w:rsidP="00AA1D7B"/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59DF" w:rsidRDefault="004459DF" w:rsidP="00AA1D7B"/>
          <w:p w:rsidR="004459DF" w:rsidRDefault="004459DF" w:rsidP="00AA1D7B"/>
          <w:p w:rsidR="004459DF" w:rsidRDefault="004459DF" w:rsidP="00AA1D7B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459DF" w:rsidRDefault="004459DF" w:rsidP="00AA1D7B"/>
        </w:tc>
      </w:tr>
    </w:tbl>
    <w:p w:rsidR="004459DF" w:rsidRPr="0041295D" w:rsidRDefault="004459DF" w:rsidP="004459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</w:tblGrid>
      <w:tr w:rsidR="004459DF" w:rsidTr="00AA1D7B">
        <w:tc>
          <w:tcPr>
            <w:tcW w:w="4376" w:type="dxa"/>
            <w:vAlign w:val="center"/>
          </w:tcPr>
          <w:p w:rsidR="004459DF" w:rsidRDefault="004459DF" w:rsidP="00AA1D7B">
            <w:pPr>
              <w:jc w:val="center"/>
            </w:pPr>
            <w:r w:rsidRPr="0041295D">
              <w:rPr>
                <w:b/>
              </w:rPr>
              <w:t>Referee</w:t>
            </w:r>
            <w:proofErr w:type="gramStart"/>
            <w:r>
              <w:t>:   ………………………………………………………</w:t>
            </w:r>
            <w:proofErr w:type="gramEnd"/>
          </w:p>
        </w:tc>
      </w:tr>
      <w:tr w:rsidR="004459DF" w:rsidTr="00AA1D7B">
        <w:tc>
          <w:tcPr>
            <w:tcW w:w="4376" w:type="dxa"/>
            <w:vAlign w:val="center"/>
          </w:tcPr>
          <w:p w:rsidR="004459DF" w:rsidRDefault="004459DF" w:rsidP="00AA1D7B">
            <w:pPr>
              <w:jc w:val="center"/>
            </w:pPr>
            <w:r w:rsidRPr="0041295D">
              <w:rPr>
                <w:sz w:val="16"/>
              </w:rPr>
              <w:t>Write reasons for cards issued on back. For incidents of a more serious nature complete match report.</w:t>
            </w:r>
          </w:p>
        </w:tc>
      </w:tr>
      <w:tr w:rsidR="004459DF" w:rsidTr="00AA1D7B">
        <w:tc>
          <w:tcPr>
            <w:tcW w:w="4376" w:type="dxa"/>
            <w:vAlign w:val="center"/>
          </w:tcPr>
          <w:p w:rsidR="004459DF" w:rsidRPr="0041295D" w:rsidRDefault="004459DF" w:rsidP="00AA1D7B">
            <w:pPr>
              <w:jc w:val="center"/>
              <w:rPr>
                <w:b/>
                <w:sz w:val="6"/>
              </w:rPr>
            </w:pPr>
          </w:p>
          <w:p w:rsidR="004459DF" w:rsidRPr="0041295D" w:rsidRDefault="004459DF" w:rsidP="00AA1D7B">
            <w:pPr>
              <w:jc w:val="center"/>
              <w:rPr>
                <w:b/>
              </w:rPr>
            </w:pPr>
            <w:r w:rsidRPr="0041295D">
              <w:rPr>
                <w:b/>
              </w:rPr>
              <w:t>Play HA</w:t>
            </w:r>
            <w:r>
              <w:rPr>
                <w:b/>
              </w:rPr>
              <w:t>RD, Play FAIR, Play with RESPECT</w:t>
            </w:r>
          </w:p>
        </w:tc>
      </w:tr>
    </w:tbl>
    <w:p w:rsidR="004459DF" w:rsidRDefault="004459DF"/>
    <w:tbl>
      <w:tblPr>
        <w:tblStyle w:val="TableGrid"/>
        <w:tblW w:w="492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35"/>
      </w:tblGrid>
      <w:tr w:rsidR="004459DF" w:rsidTr="00AA1D7B">
        <w:trPr>
          <w:trHeight w:val="695"/>
        </w:trPr>
        <w:tc>
          <w:tcPr>
            <w:tcW w:w="993" w:type="dxa"/>
            <w:vMerge w:val="restart"/>
            <w:vAlign w:val="center"/>
          </w:tcPr>
          <w:p w:rsidR="004459DF" w:rsidRDefault="004459DF" w:rsidP="00AA1D7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A5F98F8" wp14:editId="307C23BB">
                  <wp:extent cx="550945" cy="536318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SA_Logo_TransparentBackground_250Wide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67" cy="53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vAlign w:val="center"/>
          </w:tcPr>
          <w:p w:rsidR="004459DF" w:rsidRPr="00844CF0" w:rsidRDefault="004459DF" w:rsidP="00AA1D7B">
            <w:pPr>
              <w:jc w:val="center"/>
              <w:rPr>
                <w:b/>
                <w:szCs w:val="20"/>
              </w:rPr>
            </w:pPr>
            <w:r w:rsidRPr="00844CF0">
              <w:rPr>
                <w:b/>
                <w:szCs w:val="20"/>
              </w:rPr>
              <w:t>ALBANY JUNIOR SOCCER ASSOCIATION</w:t>
            </w:r>
          </w:p>
          <w:p w:rsidR="004459DF" w:rsidRDefault="004459DF" w:rsidP="00AA1D7B">
            <w:pPr>
              <w:jc w:val="center"/>
            </w:pPr>
            <w:r w:rsidRPr="00844CF0">
              <w:rPr>
                <w:b/>
                <w:szCs w:val="20"/>
              </w:rPr>
              <w:t>MATCH CARD</w:t>
            </w:r>
          </w:p>
        </w:tc>
      </w:tr>
      <w:tr w:rsidR="004459DF" w:rsidTr="00AA1D7B">
        <w:trPr>
          <w:trHeight w:val="137"/>
        </w:trPr>
        <w:tc>
          <w:tcPr>
            <w:tcW w:w="993" w:type="dxa"/>
            <w:vMerge/>
            <w:vAlign w:val="center"/>
          </w:tcPr>
          <w:p w:rsidR="004459DF" w:rsidRDefault="004459DF" w:rsidP="00AA1D7B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935" w:type="dxa"/>
            <w:vAlign w:val="center"/>
          </w:tcPr>
          <w:p w:rsidR="004459DF" w:rsidRPr="00844CF0" w:rsidRDefault="004459DF" w:rsidP="00AA1D7B">
            <w:pPr>
              <w:jc w:val="center"/>
              <w:rPr>
                <w:b/>
                <w:szCs w:val="20"/>
              </w:rPr>
            </w:pPr>
            <w:r w:rsidRPr="00D2740F">
              <w:rPr>
                <w:sz w:val="16"/>
                <w:szCs w:val="16"/>
              </w:rPr>
              <w:t>PRINT THIS CAR</w:t>
            </w:r>
            <w:r>
              <w:rPr>
                <w:sz w:val="16"/>
                <w:szCs w:val="16"/>
              </w:rPr>
              <w:t>D</w:t>
            </w:r>
            <w:r w:rsidRPr="00D2740F">
              <w:rPr>
                <w:sz w:val="16"/>
                <w:szCs w:val="16"/>
              </w:rPr>
              <w:t xml:space="preserve"> IN BLOCK LETTERS (IN INK)</w:t>
            </w:r>
          </w:p>
        </w:tc>
      </w:tr>
    </w:tbl>
    <w:p w:rsidR="004459DF" w:rsidRPr="00D2740F" w:rsidRDefault="004459DF" w:rsidP="004459D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tbl>
      <w:tblPr>
        <w:tblStyle w:val="TableGrid"/>
        <w:tblW w:w="49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92"/>
        <w:gridCol w:w="637"/>
        <w:gridCol w:w="561"/>
        <w:gridCol w:w="578"/>
        <w:gridCol w:w="380"/>
        <w:gridCol w:w="389"/>
        <w:gridCol w:w="573"/>
      </w:tblGrid>
      <w:tr w:rsidR="004459DF" w:rsidTr="00AA1D7B">
        <w:trPr>
          <w:trHeight w:hRule="exact" w:val="397"/>
        </w:trPr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 w:rsidRPr="00163E76">
              <w:rPr>
                <w:sz w:val="20"/>
                <w:szCs w:val="20"/>
              </w:rPr>
              <w:t>Date</w:t>
            </w:r>
            <w:proofErr w:type="gramStart"/>
            <w:r w:rsidRPr="00163E7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………………………………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proofErr w:type="gramStart"/>
            <w:r>
              <w:rPr>
                <w:sz w:val="20"/>
                <w:szCs w:val="20"/>
              </w:rPr>
              <w:t>:   ………………………………</w:t>
            </w:r>
            <w:proofErr w:type="gramEnd"/>
          </w:p>
        </w:tc>
      </w:tr>
      <w:tr w:rsidR="004459DF" w:rsidTr="00AA1D7B">
        <w:trPr>
          <w:trHeight w:hRule="exact" w:val="397"/>
        </w:trPr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Group</w:t>
            </w:r>
            <w:r w:rsidRPr="00163E7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</w:t>
            </w:r>
            <w:proofErr w:type="gramStart"/>
            <w:r>
              <w:rPr>
                <w:sz w:val="20"/>
                <w:szCs w:val="20"/>
              </w:rPr>
              <w:t>:   ………………………………</w:t>
            </w:r>
            <w:proofErr w:type="gramEnd"/>
          </w:p>
        </w:tc>
      </w:tr>
      <w:tr w:rsidR="004459DF" w:rsidTr="00AA1D7B">
        <w:trPr>
          <w:trHeight w:hRule="exact" w:val="397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Team:   </w:t>
            </w: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59DF" w:rsidTr="00AA1D7B">
        <w:trPr>
          <w:trHeight w:hRule="exact" w:val="397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Coach:   </w:t>
            </w: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459DF" w:rsidTr="00AA1D7B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845AF" w:rsidRDefault="004459DF" w:rsidP="00AA1D7B">
            <w:pPr>
              <w:jc w:val="center"/>
              <w:rPr>
                <w:sz w:val="16"/>
                <w:szCs w:val="16"/>
              </w:rPr>
            </w:pPr>
            <w:r w:rsidRPr="00A845AF">
              <w:rPr>
                <w:sz w:val="16"/>
                <w:szCs w:val="16"/>
              </w:rPr>
              <w:t>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845AF" w:rsidRDefault="004459DF" w:rsidP="00AA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845AF" w:rsidRDefault="004459DF" w:rsidP="00AA1D7B">
            <w:pPr>
              <w:jc w:val="center"/>
              <w:rPr>
                <w:sz w:val="16"/>
                <w:szCs w:val="16"/>
              </w:rPr>
            </w:pPr>
            <w:r w:rsidRPr="00A845AF">
              <w:rPr>
                <w:sz w:val="16"/>
                <w:szCs w:val="16"/>
              </w:rPr>
              <w:t>Surname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 w:rsidRPr="00A67C12">
              <w:rPr>
                <w:sz w:val="16"/>
                <w:szCs w:val="16"/>
              </w:rPr>
              <w:t>Goals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 w:rsidRPr="00A67C12">
              <w:rPr>
                <w:sz w:val="16"/>
                <w:szCs w:val="16"/>
              </w:rPr>
              <w:t>YC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 w:rsidRPr="00A67C12">
              <w:rPr>
                <w:sz w:val="16"/>
                <w:szCs w:val="16"/>
              </w:rPr>
              <w:t>RC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9DF" w:rsidRPr="00A67C12" w:rsidRDefault="004459DF" w:rsidP="00AA1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F&amp;B</w:t>
            </w: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Pr="00163E76" w:rsidRDefault="004459DF" w:rsidP="00AA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4459DF" w:rsidRPr="00CC7BD8" w:rsidRDefault="004459DF" w:rsidP="00AA1D7B">
            <w:pPr>
              <w:rPr>
                <w:sz w:val="20"/>
                <w:szCs w:val="20"/>
              </w:rPr>
            </w:pPr>
          </w:p>
        </w:tc>
      </w:tr>
      <w:tr w:rsidR="004459DF" w:rsidTr="00AA1D7B">
        <w:trPr>
          <w:trHeight w:hRule="exact" w:val="340"/>
        </w:trPr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jc w:val="right"/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Default="004459DF" w:rsidP="00AA1D7B">
            <w:pPr>
              <w:jc w:val="right"/>
            </w:pPr>
            <w:r w:rsidRPr="00682D65">
              <w:rPr>
                <w:sz w:val="16"/>
              </w:rPr>
              <w:t>Own Goals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Default="004459DF" w:rsidP="00AA1D7B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9DF" w:rsidRDefault="004459DF" w:rsidP="00AA1D7B"/>
        </w:tc>
      </w:tr>
      <w:tr w:rsidR="004459DF" w:rsidTr="00AA1D7B">
        <w:trPr>
          <w:trHeight w:hRule="exact" w:val="340"/>
        </w:trPr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jc w:val="right"/>
            </w:pPr>
            <w:r>
              <w:t>SCORE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Default="004459DF" w:rsidP="00AA1D7B">
            <w:pPr>
              <w:jc w:val="right"/>
            </w:pPr>
            <w:r>
              <w:t>Half Time: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Default="004459DF" w:rsidP="00AA1D7B"/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459DF" w:rsidRDefault="004459DF" w:rsidP="00AA1D7B"/>
        </w:tc>
      </w:tr>
      <w:tr w:rsidR="004459DF" w:rsidTr="00AA1D7B">
        <w:trPr>
          <w:trHeight w:hRule="exact" w:val="340"/>
        </w:trPr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>
            <w:pPr>
              <w:jc w:val="right"/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9DF" w:rsidRDefault="004459DF" w:rsidP="00AA1D7B">
            <w:pPr>
              <w:jc w:val="right"/>
            </w:pPr>
            <w:r>
              <w:t>Full Time: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9DF" w:rsidRDefault="004459DF" w:rsidP="00AA1D7B"/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59DF" w:rsidRDefault="004459DF" w:rsidP="00AA1D7B"/>
          <w:p w:rsidR="004459DF" w:rsidRDefault="004459DF" w:rsidP="00AA1D7B"/>
          <w:p w:rsidR="004459DF" w:rsidRDefault="004459DF" w:rsidP="00AA1D7B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9DF" w:rsidRDefault="004459DF" w:rsidP="00AA1D7B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459DF" w:rsidRDefault="004459DF" w:rsidP="00AA1D7B"/>
        </w:tc>
      </w:tr>
    </w:tbl>
    <w:p w:rsidR="004459DF" w:rsidRPr="0041295D" w:rsidRDefault="004459DF" w:rsidP="004459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</w:tblGrid>
      <w:tr w:rsidR="004459DF" w:rsidTr="00AA1D7B">
        <w:tc>
          <w:tcPr>
            <w:tcW w:w="4376" w:type="dxa"/>
            <w:vAlign w:val="center"/>
          </w:tcPr>
          <w:p w:rsidR="004459DF" w:rsidRDefault="004459DF" w:rsidP="00AA1D7B">
            <w:pPr>
              <w:jc w:val="center"/>
            </w:pPr>
            <w:r w:rsidRPr="0041295D">
              <w:rPr>
                <w:b/>
              </w:rPr>
              <w:t>Referee</w:t>
            </w:r>
            <w:proofErr w:type="gramStart"/>
            <w:r>
              <w:t>:   ………………………………………………………</w:t>
            </w:r>
            <w:proofErr w:type="gramEnd"/>
          </w:p>
        </w:tc>
      </w:tr>
      <w:tr w:rsidR="004459DF" w:rsidTr="00AA1D7B">
        <w:tc>
          <w:tcPr>
            <w:tcW w:w="4376" w:type="dxa"/>
            <w:vAlign w:val="center"/>
          </w:tcPr>
          <w:p w:rsidR="004459DF" w:rsidRDefault="004459DF" w:rsidP="00AA1D7B">
            <w:pPr>
              <w:jc w:val="center"/>
            </w:pPr>
            <w:r w:rsidRPr="0041295D">
              <w:rPr>
                <w:sz w:val="16"/>
              </w:rPr>
              <w:t>Write reasons for cards issued on back. For incidents of a more serious nature complete match report.</w:t>
            </w:r>
          </w:p>
        </w:tc>
      </w:tr>
      <w:tr w:rsidR="004459DF" w:rsidTr="00AA1D7B">
        <w:tc>
          <w:tcPr>
            <w:tcW w:w="4376" w:type="dxa"/>
            <w:vAlign w:val="center"/>
          </w:tcPr>
          <w:p w:rsidR="004459DF" w:rsidRPr="0041295D" w:rsidRDefault="004459DF" w:rsidP="00AA1D7B">
            <w:pPr>
              <w:jc w:val="center"/>
              <w:rPr>
                <w:b/>
                <w:sz w:val="6"/>
              </w:rPr>
            </w:pPr>
          </w:p>
          <w:p w:rsidR="004459DF" w:rsidRPr="0041295D" w:rsidRDefault="004459DF" w:rsidP="00AA1D7B">
            <w:pPr>
              <w:jc w:val="center"/>
              <w:rPr>
                <w:b/>
              </w:rPr>
            </w:pPr>
            <w:r w:rsidRPr="0041295D">
              <w:rPr>
                <w:b/>
              </w:rPr>
              <w:t>Play HA</w:t>
            </w:r>
            <w:r>
              <w:rPr>
                <w:b/>
              </w:rPr>
              <w:t>RD, Play FAIR, Play with RESPECT</w:t>
            </w:r>
          </w:p>
        </w:tc>
      </w:tr>
    </w:tbl>
    <w:p w:rsidR="004459DF" w:rsidRDefault="004459DF"/>
    <w:sectPr w:rsidR="004459DF" w:rsidSect="004459DF">
      <w:pgSz w:w="16838" w:h="11906" w:orient="landscape"/>
      <w:pgMar w:top="284" w:right="720" w:bottom="284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DF"/>
    <w:rsid w:val="0020324E"/>
    <w:rsid w:val="004459DF"/>
    <w:rsid w:val="0076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97156-DB85-4658-A0D7-2C2F1A2E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Police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KNOWLSON James [PD13039]</dc:creator>
  <cp:keywords/>
  <dc:description/>
  <cp:lastModifiedBy>KNOWLSON James [PD13039]</cp:lastModifiedBy>
  <cp:revision>2</cp:revision>
  <cp:lastPrinted>2018-05-03T17:04:00Z</cp:lastPrinted>
  <dcterms:created xsi:type="dcterms:W3CDTF">2018-05-03T17:09:00Z</dcterms:created>
  <dcterms:modified xsi:type="dcterms:W3CDTF">2018-05-03T17:09:00Z</dcterms:modified>
</cp:coreProperties>
</file>